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07"/>
        <w:tblW w:w="10386" w:type="dxa"/>
        <w:tblLook w:val="01E0" w:firstRow="1" w:lastRow="1" w:firstColumn="1" w:lastColumn="1" w:noHBand="0" w:noVBand="0"/>
      </w:tblPr>
      <w:tblGrid>
        <w:gridCol w:w="5495"/>
        <w:gridCol w:w="4891"/>
      </w:tblGrid>
      <w:tr w:rsidR="00E10FCE" w:rsidRPr="00454E03" w:rsidTr="00555DE8">
        <w:tc>
          <w:tcPr>
            <w:tcW w:w="5495" w:type="dxa"/>
            <w:hideMark/>
          </w:tcPr>
          <w:p w:rsidR="00E10FCE" w:rsidRPr="00CA0A3A" w:rsidRDefault="00E10FCE" w:rsidP="00555DE8">
            <w:pPr>
              <w:ind w:left="0"/>
              <w:rPr>
                <w:rFonts w:ascii="Times New Roman" w:hAnsi="Times New Roman" w:cs="Times New Roman"/>
                <w:b/>
              </w:rPr>
            </w:pPr>
            <w:r w:rsidRPr="00CA0A3A">
              <w:rPr>
                <w:rFonts w:ascii="Times New Roman" w:hAnsi="Times New Roman" w:cs="Times New Roman"/>
                <w:b/>
              </w:rPr>
              <w:t>СОГЛАСОВАН</w:t>
            </w:r>
          </w:p>
          <w:p w:rsidR="00E10FCE" w:rsidRPr="00CA0A3A" w:rsidRDefault="00E10FCE" w:rsidP="00555DE8">
            <w:pPr>
              <w:ind w:left="0"/>
              <w:rPr>
                <w:rFonts w:ascii="Times New Roman" w:hAnsi="Times New Roman" w:cs="Times New Roman"/>
              </w:rPr>
            </w:pPr>
            <w:r w:rsidRPr="00CA0A3A">
              <w:rPr>
                <w:rFonts w:ascii="Times New Roman" w:hAnsi="Times New Roman" w:cs="Times New Roman"/>
              </w:rPr>
              <w:t>Протокол Совета родителей</w:t>
            </w:r>
          </w:p>
          <w:p w:rsidR="00E10FCE" w:rsidRPr="00CA0A3A" w:rsidRDefault="00E10FCE" w:rsidP="00555DE8">
            <w:pPr>
              <w:ind w:left="0"/>
              <w:rPr>
                <w:rFonts w:ascii="Times New Roman" w:hAnsi="Times New Roman" w:cs="Times New Roman"/>
              </w:rPr>
            </w:pPr>
            <w:r w:rsidRPr="00CA0A3A">
              <w:rPr>
                <w:rFonts w:ascii="Times New Roman" w:hAnsi="Times New Roman" w:cs="Times New Roman"/>
              </w:rPr>
              <w:t>от 31.08.2023 №1</w:t>
            </w:r>
          </w:p>
        </w:tc>
        <w:tc>
          <w:tcPr>
            <w:tcW w:w="4891" w:type="dxa"/>
            <w:hideMark/>
          </w:tcPr>
          <w:p w:rsidR="00E10FCE" w:rsidRPr="00CA0A3A" w:rsidRDefault="00E10FCE" w:rsidP="00555DE8">
            <w:pPr>
              <w:ind w:left="0"/>
              <w:rPr>
                <w:rFonts w:ascii="Times New Roman" w:hAnsi="Times New Roman" w:cs="Times New Roman"/>
                <w:b/>
              </w:rPr>
            </w:pPr>
            <w:r w:rsidRPr="00CA0A3A">
              <w:rPr>
                <w:rFonts w:ascii="Times New Roman" w:hAnsi="Times New Roman" w:cs="Times New Roman"/>
                <w:b/>
              </w:rPr>
              <w:t xml:space="preserve">УТВЕРЖДЕН </w:t>
            </w:r>
          </w:p>
          <w:p w:rsidR="00E10FCE" w:rsidRPr="00CA0A3A" w:rsidRDefault="00E10FCE" w:rsidP="00555DE8">
            <w:pPr>
              <w:ind w:left="0"/>
              <w:rPr>
                <w:rFonts w:ascii="Times New Roman" w:hAnsi="Times New Roman" w:cs="Times New Roman"/>
              </w:rPr>
            </w:pPr>
            <w:r w:rsidRPr="00CA0A3A">
              <w:rPr>
                <w:rFonts w:ascii="Times New Roman" w:hAnsi="Times New Roman" w:cs="Times New Roman"/>
              </w:rPr>
              <w:t xml:space="preserve">приказом директора </w:t>
            </w:r>
          </w:p>
          <w:p w:rsidR="00E10FCE" w:rsidRPr="00CA0A3A" w:rsidRDefault="00E10FCE" w:rsidP="00555DE8">
            <w:pPr>
              <w:ind w:left="0"/>
              <w:rPr>
                <w:rFonts w:ascii="Times New Roman" w:hAnsi="Times New Roman" w:cs="Times New Roman"/>
              </w:rPr>
            </w:pPr>
            <w:r w:rsidRPr="00D0096F">
              <w:rPr>
                <w:rFonts w:ascii="Times New Roman" w:hAnsi="Times New Roman" w:cs="Times New Roman"/>
              </w:rPr>
              <w:t>от 31.08.2023 №</w:t>
            </w:r>
            <w:r w:rsidRPr="00CA0A3A">
              <w:rPr>
                <w:rFonts w:ascii="Times New Roman" w:hAnsi="Times New Roman" w:cs="Times New Roman"/>
              </w:rPr>
              <w:t xml:space="preserve"> </w:t>
            </w:r>
            <w:r w:rsidR="007166EB">
              <w:rPr>
                <w:rFonts w:ascii="Times New Roman" w:hAnsi="Times New Roman" w:cs="Times New Roman"/>
              </w:rPr>
              <w:t xml:space="preserve"> 302</w:t>
            </w:r>
          </w:p>
        </w:tc>
      </w:tr>
      <w:tr w:rsidR="00E10FCE" w:rsidRPr="000B5681" w:rsidTr="00555DE8">
        <w:tc>
          <w:tcPr>
            <w:tcW w:w="5495" w:type="dxa"/>
          </w:tcPr>
          <w:p w:rsidR="00E10FCE" w:rsidRPr="00CA0A3A" w:rsidRDefault="00E10FCE" w:rsidP="00555DE8">
            <w:pPr>
              <w:ind w:left="0"/>
              <w:rPr>
                <w:rFonts w:ascii="Times New Roman" w:hAnsi="Times New Roman" w:cs="Times New Roman"/>
              </w:rPr>
            </w:pPr>
          </w:p>
          <w:p w:rsidR="00E10FCE" w:rsidRPr="00CA0A3A" w:rsidRDefault="00E10FCE" w:rsidP="00555DE8">
            <w:pPr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A0A3A">
              <w:rPr>
                <w:rFonts w:ascii="Times New Roman" w:hAnsi="Times New Roman" w:cs="Times New Roman"/>
                <w:b/>
              </w:rPr>
              <w:t>ПРИНЯТ</w:t>
            </w:r>
            <w:proofErr w:type="gramEnd"/>
          </w:p>
          <w:p w:rsidR="00E10FCE" w:rsidRPr="00CA0A3A" w:rsidRDefault="00E10FCE" w:rsidP="00555DE8">
            <w:pPr>
              <w:ind w:left="0"/>
              <w:rPr>
                <w:rFonts w:ascii="Times New Roman" w:hAnsi="Times New Roman" w:cs="Times New Roman"/>
              </w:rPr>
            </w:pPr>
            <w:r w:rsidRPr="00CA0A3A">
              <w:rPr>
                <w:rFonts w:ascii="Times New Roman" w:hAnsi="Times New Roman" w:cs="Times New Roman"/>
              </w:rPr>
              <w:t>Протокол Педагогического совета</w:t>
            </w:r>
          </w:p>
          <w:p w:rsidR="00E10FCE" w:rsidRPr="00CA0A3A" w:rsidRDefault="00E10FCE" w:rsidP="00555DE8">
            <w:pPr>
              <w:ind w:left="0"/>
              <w:rPr>
                <w:rFonts w:ascii="Times New Roman" w:hAnsi="Times New Roman" w:cs="Times New Roman"/>
              </w:rPr>
            </w:pPr>
            <w:r w:rsidRPr="00CA0A3A">
              <w:rPr>
                <w:rFonts w:ascii="Times New Roman" w:hAnsi="Times New Roman" w:cs="Times New Roman"/>
              </w:rPr>
              <w:t>от 31.08.2023 №1</w:t>
            </w:r>
          </w:p>
        </w:tc>
        <w:tc>
          <w:tcPr>
            <w:tcW w:w="4891" w:type="dxa"/>
          </w:tcPr>
          <w:p w:rsidR="00E10FCE" w:rsidRPr="00CA0A3A" w:rsidRDefault="00E10FCE" w:rsidP="00555DE8">
            <w:pPr>
              <w:ind w:left="0"/>
              <w:rPr>
                <w:rFonts w:ascii="Times New Roman" w:hAnsi="Times New Roman" w:cs="Times New Roman"/>
              </w:rPr>
            </w:pPr>
          </w:p>
          <w:p w:rsidR="00E10FCE" w:rsidRPr="00CA0A3A" w:rsidRDefault="00E10FCE" w:rsidP="00555DE8">
            <w:pPr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0A3A">
              <w:rPr>
                <w:rFonts w:ascii="Times New Roman" w:hAnsi="Times New Roman" w:cs="Times New Roman"/>
                <w:i/>
                <w:sz w:val="18"/>
                <w:szCs w:val="18"/>
              </w:rPr>
              <w:t>Мнение представительного органа работников учреждения, изложенное в протоколе заседания профсоюзного комитета учреждения от 31.08.2023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A0A3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5</w:t>
            </w:r>
            <w:r w:rsidRPr="00CA0A3A">
              <w:rPr>
                <w:rFonts w:ascii="Times New Roman" w:hAnsi="Times New Roman" w:cs="Times New Roman"/>
                <w:i/>
                <w:sz w:val="18"/>
                <w:szCs w:val="18"/>
              </w:rPr>
              <w:t>, УЧТЕНО</w:t>
            </w:r>
          </w:p>
        </w:tc>
      </w:tr>
    </w:tbl>
    <w:p w:rsidR="00E10FCE" w:rsidRDefault="00E10FCE" w:rsidP="00E10FCE">
      <w:pPr>
        <w:ind w:left="0"/>
        <w:rPr>
          <w:b/>
        </w:rPr>
      </w:pPr>
    </w:p>
    <w:p w:rsidR="00E10FCE" w:rsidRPr="00D0096F" w:rsidRDefault="00E10FCE" w:rsidP="00E10FCE">
      <w:pPr>
        <w:jc w:val="center"/>
        <w:rPr>
          <w:b/>
          <w:sz w:val="24"/>
          <w:szCs w:val="24"/>
        </w:rPr>
      </w:pPr>
    </w:p>
    <w:p w:rsidR="00E10FCE" w:rsidRPr="00D0096F" w:rsidRDefault="00E10FCE" w:rsidP="00E10F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96F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E10FCE" w:rsidRPr="00D0096F" w:rsidRDefault="00E10FCE" w:rsidP="00E10F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96F">
        <w:rPr>
          <w:rFonts w:ascii="Times New Roman" w:hAnsi="Times New Roman" w:cs="Times New Roman"/>
          <w:b/>
          <w:sz w:val="24"/>
          <w:szCs w:val="24"/>
        </w:rPr>
        <w:t>МОУ «СОШ № 42»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096F">
        <w:rPr>
          <w:rFonts w:ascii="Times New Roman" w:hAnsi="Times New Roman" w:cs="Times New Roman"/>
          <w:b/>
          <w:sz w:val="24"/>
          <w:szCs w:val="24"/>
        </w:rPr>
        <w:t>Воркуты</w:t>
      </w:r>
    </w:p>
    <w:p w:rsidR="00E10FCE" w:rsidRPr="00D0096F" w:rsidRDefault="00E10FCE" w:rsidP="00E10F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96F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E10FCE" w:rsidRPr="00D0096F" w:rsidRDefault="00E10FCE" w:rsidP="00E10F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5-6 классы</w:t>
      </w:r>
    </w:p>
    <w:p w:rsidR="00E10FCE" w:rsidRPr="006F171F" w:rsidRDefault="00E10FCE" w:rsidP="00E10FCE">
      <w:pPr>
        <w:ind w:left="0"/>
        <w:rPr>
          <w:b/>
        </w:rPr>
      </w:pPr>
    </w:p>
    <w:p w:rsidR="00E10FCE" w:rsidRPr="00564073" w:rsidRDefault="00E10FCE" w:rsidP="00E10FCE">
      <w:pPr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Cs/>
        </w:rPr>
      </w:pPr>
    </w:p>
    <w:p w:rsidR="00E10FCE" w:rsidRPr="00D0096F" w:rsidRDefault="00E10FCE" w:rsidP="00E10FCE">
      <w:pPr>
        <w:pStyle w:val="a6"/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521CB">
        <w:rPr>
          <w:rFonts w:ascii="Times New Roman" w:hAnsi="Times New Roman" w:cs="Times New Roman"/>
          <w:sz w:val="24"/>
          <w:szCs w:val="24"/>
        </w:rPr>
        <w:t>Дата начала учебного года</w:t>
      </w:r>
      <w:r w:rsidRPr="00A521C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D0096F">
        <w:rPr>
          <w:rFonts w:ascii="Times New Roman" w:hAnsi="Times New Roman" w:cs="Times New Roman"/>
          <w:sz w:val="24"/>
          <w:szCs w:val="24"/>
        </w:rPr>
        <w:t>01.09.2023</w:t>
      </w:r>
    </w:p>
    <w:p w:rsidR="00E10FCE" w:rsidRDefault="00E10FCE" w:rsidP="00E10FCE">
      <w:pPr>
        <w:pStyle w:val="a6"/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0096F">
        <w:rPr>
          <w:rFonts w:ascii="Times New Roman" w:hAnsi="Times New Roman" w:cs="Times New Roman"/>
          <w:sz w:val="24"/>
          <w:szCs w:val="24"/>
        </w:rPr>
        <w:t>Режим работы школы:</w:t>
      </w:r>
    </w:p>
    <w:p w:rsidR="00E10FCE" w:rsidRDefault="00E10FCE" w:rsidP="00E10FCE">
      <w:pPr>
        <w:pStyle w:val="a6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5-е классы  5-дневная учебная неделя;</w:t>
      </w:r>
    </w:p>
    <w:p w:rsidR="00E10FCE" w:rsidRPr="00D0096F" w:rsidRDefault="00E10FCE" w:rsidP="00E10FCE">
      <w:pPr>
        <w:pStyle w:val="a6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6-е классы – 6-дневная учебная неделя.</w:t>
      </w:r>
    </w:p>
    <w:p w:rsidR="00E10FCE" w:rsidRPr="00A521CB" w:rsidRDefault="00E10FCE" w:rsidP="00E10FCE">
      <w:pPr>
        <w:pStyle w:val="a6"/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A521CB">
        <w:rPr>
          <w:rFonts w:ascii="Times New Roman" w:hAnsi="Times New Roman" w:cs="Times New Roman"/>
          <w:sz w:val="24"/>
          <w:szCs w:val="24"/>
        </w:rPr>
        <w:t>Сменность занятий: занятия провод</w:t>
      </w:r>
      <w:r>
        <w:rPr>
          <w:rFonts w:ascii="Times New Roman" w:hAnsi="Times New Roman" w:cs="Times New Roman"/>
          <w:sz w:val="24"/>
          <w:szCs w:val="24"/>
        </w:rPr>
        <w:t>ятся в одну (первую) смену в 5-6</w:t>
      </w:r>
      <w:r w:rsidRPr="00A521CB">
        <w:rPr>
          <w:rFonts w:ascii="Times New Roman" w:hAnsi="Times New Roman" w:cs="Times New Roman"/>
          <w:sz w:val="24"/>
          <w:szCs w:val="24"/>
        </w:rPr>
        <w:t xml:space="preserve"> классах</w:t>
      </w:r>
    </w:p>
    <w:p w:rsidR="00E10FCE" w:rsidRPr="00A521CB" w:rsidRDefault="00E10FCE" w:rsidP="00E10FCE">
      <w:pPr>
        <w:pStyle w:val="a6"/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A521CB">
        <w:rPr>
          <w:rFonts w:ascii="Times New Roman" w:hAnsi="Times New Roman" w:cs="Times New Roman"/>
          <w:sz w:val="24"/>
          <w:szCs w:val="24"/>
        </w:rPr>
        <w:t>Продолжительность учебного года (образовательной (урочной) деятельности):</w:t>
      </w:r>
    </w:p>
    <w:p w:rsidR="00E10FCE" w:rsidRPr="00A521CB" w:rsidRDefault="00E10FCE" w:rsidP="00E10FCE">
      <w:pPr>
        <w:pStyle w:val="a6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</w:t>
      </w:r>
      <w:r w:rsidRPr="00A521CB">
        <w:rPr>
          <w:rFonts w:ascii="Times New Roman" w:hAnsi="Times New Roman" w:cs="Times New Roman"/>
          <w:sz w:val="24"/>
          <w:szCs w:val="24"/>
        </w:rPr>
        <w:t xml:space="preserve"> классы – 34 недели.</w:t>
      </w:r>
    </w:p>
    <w:p w:rsidR="00E10FCE" w:rsidRPr="00D0096F" w:rsidRDefault="00E10FCE" w:rsidP="00E10FCE">
      <w:pPr>
        <w:pStyle w:val="a6"/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A521CB">
        <w:rPr>
          <w:rFonts w:ascii="Times New Roman" w:hAnsi="Times New Roman" w:cs="Times New Roman"/>
          <w:sz w:val="24"/>
          <w:szCs w:val="24"/>
        </w:rPr>
        <w:t xml:space="preserve">Дата окончания образовательной деятельности </w:t>
      </w:r>
      <w:r w:rsidRPr="00D0096F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E10FCE">
        <w:rPr>
          <w:rFonts w:ascii="Times New Roman" w:hAnsi="Times New Roman" w:cs="Times New Roman"/>
          <w:sz w:val="24"/>
          <w:szCs w:val="24"/>
        </w:rPr>
        <w:t>31 мая 2024 года</w:t>
      </w:r>
      <w:r w:rsidRPr="00D0096F">
        <w:rPr>
          <w:rFonts w:ascii="Times New Roman" w:hAnsi="Times New Roman" w:cs="Times New Roman"/>
          <w:i/>
          <w:sz w:val="24"/>
          <w:szCs w:val="24"/>
        </w:rPr>
        <w:t>.</w:t>
      </w:r>
    </w:p>
    <w:p w:rsidR="00E10FCE" w:rsidRPr="00A521CB" w:rsidRDefault="00E10FCE" w:rsidP="00E10FCE">
      <w:pPr>
        <w:pStyle w:val="a6"/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A521CB">
        <w:rPr>
          <w:rFonts w:ascii="Times New Roman" w:hAnsi="Times New Roman" w:cs="Times New Roman"/>
          <w:sz w:val="24"/>
          <w:szCs w:val="24"/>
        </w:rPr>
        <w:t>Регламентирование образовательной деятельности на учебный год: учебный год делится на четверти.</w:t>
      </w:r>
    </w:p>
    <w:p w:rsidR="00E10FCE" w:rsidRPr="00A521CB" w:rsidRDefault="00E10FCE" w:rsidP="00E10FCE">
      <w:p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521CB">
        <w:rPr>
          <w:rFonts w:ascii="Times New Roman" w:hAnsi="Times New Roman" w:cs="Times New Roman"/>
          <w:sz w:val="24"/>
          <w:szCs w:val="24"/>
        </w:rPr>
        <w:t>7.   Продолжительность учебных занятий</w:t>
      </w:r>
      <w:r>
        <w:rPr>
          <w:rFonts w:ascii="Times New Roman" w:hAnsi="Times New Roman" w:cs="Times New Roman"/>
          <w:sz w:val="24"/>
          <w:szCs w:val="24"/>
        </w:rPr>
        <w:t>, каникул в 5-</w:t>
      </w:r>
      <w:r w:rsidRPr="00A52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A521CB">
        <w:rPr>
          <w:rFonts w:ascii="Times New Roman" w:hAnsi="Times New Roman" w:cs="Times New Roman"/>
          <w:sz w:val="24"/>
          <w:szCs w:val="24"/>
        </w:rPr>
        <w:t>классах 2023-2024 учебного года</w:t>
      </w:r>
    </w:p>
    <w:tbl>
      <w:tblPr>
        <w:tblW w:w="9776" w:type="dxa"/>
        <w:tblInd w:w="392" w:type="dxa"/>
        <w:tblLook w:val="04A0" w:firstRow="1" w:lastRow="0" w:firstColumn="1" w:lastColumn="0" w:noHBand="0" w:noVBand="1"/>
      </w:tblPr>
      <w:tblGrid>
        <w:gridCol w:w="1423"/>
        <w:gridCol w:w="1756"/>
        <w:gridCol w:w="2265"/>
        <w:gridCol w:w="1823"/>
        <w:gridCol w:w="2509"/>
      </w:tblGrid>
      <w:tr w:rsidR="00E10FCE" w:rsidRPr="00A521CB" w:rsidTr="00E10FCE">
        <w:trPr>
          <w:trHeight w:val="251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FCE" w:rsidRPr="0086075C" w:rsidRDefault="00E10FCE" w:rsidP="00E10F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Учебный период (четверть)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0FCE" w:rsidRPr="0086075C" w:rsidRDefault="00E10FCE" w:rsidP="00E10F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Учебные занятия</w:t>
            </w:r>
          </w:p>
        </w:tc>
        <w:tc>
          <w:tcPr>
            <w:tcW w:w="4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FCE" w:rsidRPr="0086075C" w:rsidRDefault="00E10FCE" w:rsidP="00E10F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Каникулярный период</w:t>
            </w:r>
          </w:p>
        </w:tc>
      </w:tr>
      <w:tr w:rsidR="00E10FCE" w:rsidRPr="00A521CB" w:rsidTr="00E10FCE">
        <w:trPr>
          <w:trHeight w:val="780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FCE" w:rsidRPr="0086075C" w:rsidRDefault="00E10FCE" w:rsidP="00E10FCE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0FCE" w:rsidRPr="0086075C" w:rsidRDefault="00E10FCE" w:rsidP="00E10FC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Сроки учебной четверти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0FCE" w:rsidRPr="0086075C" w:rsidRDefault="00E10FCE" w:rsidP="00E10FC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Продолжительность учебной четверти (количество учебных недель)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CE" w:rsidRPr="0086075C" w:rsidRDefault="00E10FCE" w:rsidP="00E10F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10FCE" w:rsidRPr="0086075C" w:rsidRDefault="00E10FCE" w:rsidP="00E10F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Сроки каникул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FCE" w:rsidRPr="0086075C" w:rsidRDefault="00E10FCE" w:rsidP="00E10F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Продолжительность (количество календарных дней)</w:t>
            </w:r>
          </w:p>
        </w:tc>
      </w:tr>
      <w:tr w:rsidR="00E10FCE" w:rsidRPr="00A521CB" w:rsidTr="00E10FCE">
        <w:trPr>
          <w:trHeight w:val="16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FCE" w:rsidRPr="0086075C" w:rsidRDefault="00E10FCE" w:rsidP="00E10F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  <w:lang w:val="en-US"/>
              </w:rPr>
              <w:t>I</w:t>
            </w:r>
            <w:r w:rsidRPr="0086075C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0FCE" w:rsidRPr="0086075C" w:rsidRDefault="00E10FCE" w:rsidP="00E10F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01.09.2023 - 27.10.2023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0FCE" w:rsidRPr="0086075C" w:rsidRDefault="00E10FCE" w:rsidP="00E10F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8 недель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FCE" w:rsidRPr="0086075C" w:rsidRDefault="00E10FCE" w:rsidP="00E10F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28.10.2023 - 06.11.2023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FCE" w:rsidRPr="0086075C" w:rsidRDefault="00E10FCE" w:rsidP="00E10F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10</w:t>
            </w:r>
          </w:p>
        </w:tc>
      </w:tr>
      <w:tr w:rsidR="00E10FCE" w:rsidRPr="00A521CB" w:rsidTr="00E10FCE">
        <w:trPr>
          <w:trHeight w:val="8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FCE" w:rsidRPr="0086075C" w:rsidRDefault="00E10FCE" w:rsidP="00E10F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  <w:lang w:val="en-US"/>
              </w:rPr>
              <w:t>II</w:t>
            </w:r>
            <w:r w:rsidRPr="0086075C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0FCE" w:rsidRPr="0086075C" w:rsidRDefault="00E10FCE" w:rsidP="00E10F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07.11.2023 - 29.12.2023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0FCE" w:rsidRPr="0086075C" w:rsidRDefault="00E10FCE" w:rsidP="00E10F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8 недель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FCE" w:rsidRPr="0086075C" w:rsidRDefault="00E10FCE" w:rsidP="00E10F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30.12.2023 - 08.01.2024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FCE" w:rsidRPr="0086075C" w:rsidRDefault="00E10FCE" w:rsidP="00E10F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10</w:t>
            </w:r>
          </w:p>
        </w:tc>
      </w:tr>
      <w:tr w:rsidR="00E10FCE" w:rsidRPr="00A521CB" w:rsidTr="00E10FCE">
        <w:trPr>
          <w:trHeight w:val="7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FCE" w:rsidRPr="0086075C" w:rsidRDefault="00E10FCE" w:rsidP="00E10F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  <w:lang w:val="en-US"/>
              </w:rPr>
              <w:t>III</w:t>
            </w:r>
            <w:r w:rsidRPr="0086075C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0FCE" w:rsidRPr="0086075C" w:rsidRDefault="00E10FCE" w:rsidP="00E10F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09.01.2024 - 22.03.2024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0FCE" w:rsidRPr="0086075C" w:rsidRDefault="00E10FCE" w:rsidP="00E10F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11 недель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FCE" w:rsidRPr="0086075C" w:rsidRDefault="00E10FCE" w:rsidP="00E10FC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23.03.2024 - 31.03.2024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FCE" w:rsidRPr="0086075C" w:rsidRDefault="00E10FCE" w:rsidP="00E10F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9</w:t>
            </w:r>
          </w:p>
        </w:tc>
      </w:tr>
      <w:tr w:rsidR="00E10FCE" w:rsidRPr="00A521CB" w:rsidTr="00E10FCE">
        <w:trPr>
          <w:trHeight w:val="9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FCE" w:rsidRPr="0086075C" w:rsidRDefault="00E10FCE" w:rsidP="00E10F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  <w:lang w:val="en-US"/>
              </w:rPr>
              <w:t>IV</w:t>
            </w:r>
            <w:r w:rsidRPr="0086075C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0FCE" w:rsidRPr="0086075C" w:rsidRDefault="00E10FCE" w:rsidP="00E10F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01.04.2024 - 31.05.2024*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0FCE" w:rsidRPr="0086075C" w:rsidRDefault="00E10FCE" w:rsidP="00E10F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7 недель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FCE" w:rsidRPr="0086075C" w:rsidRDefault="00E10FCE" w:rsidP="00E10F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01.06.2024 - 31.08.2024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FCE" w:rsidRPr="0086075C" w:rsidRDefault="00E10FCE" w:rsidP="00E10F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FCE" w:rsidRPr="00A521CB" w:rsidTr="00E10FCE">
        <w:trPr>
          <w:trHeight w:val="9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FCE" w:rsidRPr="0086075C" w:rsidRDefault="00E10FCE" w:rsidP="00E10F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0FCE" w:rsidRPr="0086075C" w:rsidRDefault="00E10FCE" w:rsidP="00E10F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0FCE" w:rsidRPr="0086075C" w:rsidRDefault="00E10FCE" w:rsidP="00E10F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34 недели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FCE" w:rsidRPr="0086075C" w:rsidRDefault="00E10FCE" w:rsidP="00E10F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FCE" w:rsidRPr="0086075C" w:rsidRDefault="00E10FCE" w:rsidP="00E10F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29 календарных дней</w:t>
            </w:r>
          </w:p>
        </w:tc>
      </w:tr>
    </w:tbl>
    <w:p w:rsidR="00E10FCE" w:rsidRPr="00D0096F" w:rsidRDefault="00E10FCE" w:rsidP="00E10FCE">
      <w:pPr>
        <w:spacing w:line="276" w:lineRule="auto"/>
        <w:rPr>
          <w:rFonts w:ascii="Times New Roman" w:hAnsi="Times New Roman" w:cs="Times New Roman"/>
        </w:rPr>
      </w:pPr>
      <w:r w:rsidRPr="00D0096F">
        <w:rPr>
          <w:rFonts w:ascii="Times New Roman" w:hAnsi="Times New Roman" w:cs="Times New Roman"/>
        </w:rPr>
        <w:t>*Окончание образовательной (урочной) деятельности 24 мая 2024 г.</w:t>
      </w:r>
    </w:p>
    <w:p w:rsidR="00E10FCE" w:rsidRPr="00D0096F" w:rsidRDefault="00E10FCE" w:rsidP="00E10FCE">
      <w:pPr>
        <w:spacing w:line="276" w:lineRule="auto"/>
        <w:rPr>
          <w:rFonts w:ascii="Times New Roman" w:hAnsi="Times New Roman" w:cs="Times New Roman"/>
        </w:rPr>
      </w:pPr>
      <w:r w:rsidRPr="00D0096F">
        <w:rPr>
          <w:rFonts w:ascii="Times New Roman" w:hAnsi="Times New Roman" w:cs="Times New Roman"/>
        </w:rPr>
        <w:t>Осуществление образовательной (внеурочной) деятельности – с 27 мая по 31 мая 2024г.</w:t>
      </w:r>
    </w:p>
    <w:p w:rsidR="00E10FCE" w:rsidRPr="00D0096F" w:rsidRDefault="00E10FCE" w:rsidP="00E10FCE">
      <w:pPr>
        <w:spacing w:line="276" w:lineRule="auto"/>
        <w:rPr>
          <w:rFonts w:ascii="Times New Roman" w:hAnsi="Times New Roman" w:cs="Times New Roman"/>
        </w:rPr>
      </w:pPr>
      <w:r w:rsidRPr="00D0096F">
        <w:rPr>
          <w:rFonts w:ascii="Times New Roman" w:hAnsi="Times New Roman" w:cs="Times New Roman"/>
        </w:rPr>
        <w:t>Праздничные дни, не входящие в учебные дни: 06.11.2023 (включен в каникулы), 08.01.2024 (включен в каникулы), 23.02.2024, 08.03.20</w:t>
      </w:r>
      <w:r w:rsidR="00C20E11">
        <w:rPr>
          <w:rFonts w:ascii="Times New Roman" w:hAnsi="Times New Roman" w:cs="Times New Roman"/>
        </w:rPr>
        <w:t>24, по 5-ти дневной неделе - 28.04-01.05.2024**, 09.05-10</w:t>
      </w:r>
      <w:r w:rsidRPr="00D0096F">
        <w:rPr>
          <w:rFonts w:ascii="Times New Roman" w:hAnsi="Times New Roman" w:cs="Times New Roman"/>
        </w:rPr>
        <w:t>.05.2024.</w:t>
      </w:r>
    </w:p>
    <w:p w:rsidR="00E10FCE" w:rsidRPr="00D0096F" w:rsidRDefault="00E10FCE" w:rsidP="00E10FCE">
      <w:pPr>
        <w:autoSpaceDE w:val="0"/>
        <w:autoSpaceDN w:val="0"/>
        <w:adjustRightInd w:val="0"/>
        <w:spacing w:line="276" w:lineRule="auto"/>
        <w:ind w:left="0"/>
        <w:rPr>
          <w:rFonts w:ascii="Times New Roman" w:hAnsi="Times New Roman" w:cs="Times New Roman"/>
          <w:bCs/>
        </w:rPr>
      </w:pPr>
      <w:r w:rsidRPr="00D0096F">
        <w:rPr>
          <w:rFonts w:ascii="Times New Roman" w:hAnsi="Times New Roman" w:cs="Times New Roman"/>
        </w:rPr>
        <w:t>** 27.04.2024 – учебный день за понедельник 29.04.2024</w:t>
      </w:r>
      <w:r w:rsidR="00C20E11">
        <w:rPr>
          <w:rFonts w:ascii="Times New Roman" w:hAnsi="Times New Roman" w:cs="Times New Roman"/>
        </w:rPr>
        <w:t>; по 6-ти дневной неделе – 01.05.2024. 09.2024.</w:t>
      </w:r>
    </w:p>
    <w:p w:rsidR="00E10FCE" w:rsidRDefault="00E10FCE" w:rsidP="00BB3F7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2F5A" w:rsidRPr="00E92178" w:rsidRDefault="000E2F5A" w:rsidP="00E9217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77D70" w:rsidRPr="00E10FCE" w:rsidRDefault="00E10FCE" w:rsidP="00E10FCE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777D70" w:rsidRPr="00E10FCE">
        <w:rPr>
          <w:rFonts w:ascii="Times New Roman" w:hAnsi="Times New Roman" w:cs="Times New Roman"/>
          <w:sz w:val="24"/>
          <w:szCs w:val="24"/>
        </w:rPr>
        <w:t>Дополнительные сведения.</w:t>
      </w:r>
    </w:p>
    <w:p w:rsidR="00777D70" w:rsidRPr="00E10FCE" w:rsidRDefault="00E10FCE" w:rsidP="00E10FCE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CE12C4" w:rsidRPr="00E10FCE">
        <w:rPr>
          <w:rFonts w:ascii="Times New Roman" w:hAnsi="Times New Roman" w:cs="Times New Roman"/>
          <w:sz w:val="24"/>
          <w:szCs w:val="24"/>
        </w:rPr>
        <w:t>Режим работы учреждения: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851"/>
        <w:gridCol w:w="2676"/>
        <w:gridCol w:w="6396"/>
      </w:tblGrid>
      <w:tr w:rsidR="00777D70" w:rsidTr="00A0750A">
        <w:tc>
          <w:tcPr>
            <w:tcW w:w="851" w:type="dxa"/>
          </w:tcPr>
          <w:p w:rsidR="00777D70" w:rsidRPr="00F16B4B" w:rsidRDefault="00777D70" w:rsidP="00A0750A">
            <w:pPr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</w:rPr>
            </w:pPr>
            <w:r w:rsidRPr="00F16B4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16B4B">
              <w:rPr>
                <w:rFonts w:ascii="Times New Roman" w:hAnsi="Times New Roman" w:cs="Times New Roman"/>
              </w:rPr>
              <w:t>п</w:t>
            </w:r>
            <w:proofErr w:type="gramEnd"/>
            <w:r w:rsidRPr="00F16B4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76" w:type="dxa"/>
          </w:tcPr>
          <w:p w:rsidR="00777D70" w:rsidRPr="00F16B4B" w:rsidRDefault="00777D70" w:rsidP="00A0750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F16B4B">
              <w:rPr>
                <w:rFonts w:ascii="Times New Roman" w:hAnsi="Times New Roman" w:cs="Times New Roman"/>
              </w:rPr>
              <w:t>Период учебной недели</w:t>
            </w:r>
          </w:p>
        </w:tc>
        <w:tc>
          <w:tcPr>
            <w:tcW w:w="6396" w:type="dxa"/>
          </w:tcPr>
          <w:p w:rsidR="00777D70" w:rsidRPr="00F16B4B" w:rsidRDefault="00CE12C4" w:rsidP="00A0750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  <w:r w:rsidR="00777D70">
              <w:rPr>
                <w:rFonts w:ascii="Times New Roman" w:hAnsi="Times New Roman" w:cs="Times New Roman"/>
              </w:rPr>
              <w:t xml:space="preserve"> </w:t>
            </w:r>
            <w:r w:rsidR="00777D70" w:rsidRPr="00F16B4B">
              <w:rPr>
                <w:rFonts w:ascii="Times New Roman" w:hAnsi="Times New Roman" w:cs="Times New Roman"/>
              </w:rPr>
              <w:t xml:space="preserve"> классы</w:t>
            </w:r>
          </w:p>
        </w:tc>
      </w:tr>
      <w:tr w:rsidR="00777D70" w:rsidTr="00A0750A">
        <w:tc>
          <w:tcPr>
            <w:tcW w:w="851" w:type="dxa"/>
          </w:tcPr>
          <w:p w:rsidR="00777D70" w:rsidRPr="00F16B4B" w:rsidRDefault="00777D70" w:rsidP="00A0750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F16B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6" w:type="dxa"/>
          </w:tcPr>
          <w:p w:rsidR="00777D70" w:rsidRPr="00F16B4B" w:rsidRDefault="00777D70" w:rsidP="00A0750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F16B4B">
              <w:rPr>
                <w:rFonts w:ascii="Times New Roman" w:hAnsi="Times New Roman" w:cs="Times New Roman"/>
              </w:rPr>
              <w:t>Учебная неделя (дней)</w:t>
            </w:r>
          </w:p>
        </w:tc>
        <w:tc>
          <w:tcPr>
            <w:tcW w:w="6396" w:type="dxa"/>
          </w:tcPr>
          <w:p w:rsidR="00777D70" w:rsidRPr="00F16B4B" w:rsidRDefault="00777D70" w:rsidP="00A0750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F16B4B">
              <w:rPr>
                <w:rFonts w:ascii="Times New Roman" w:hAnsi="Times New Roman" w:cs="Times New Roman"/>
              </w:rPr>
              <w:t>5</w:t>
            </w:r>
            <w:r w:rsidR="00CE12C4">
              <w:rPr>
                <w:rFonts w:ascii="Times New Roman" w:hAnsi="Times New Roman" w:cs="Times New Roman"/>
              </w:rPr>
              <w:t xml:space="preserve"> дней – для 5-х классов, 6 дней – для 6 –х  классов</w:t>
            </w:r>
          </w:p>
        </w:tc>
      </w:tr>
      <w:tr w:rsidR="00777D70" w:rsidTr="00A0750A">
        <w:tc>
          <w:tcPr>
            <w:tcW w:w="851" w:type="dxa"/>
          </w:tcPr>
          <w:p w:rsidR="00777D70" w:rsidRPr="00F16B4B" w:rsidRDefault="00777D70" w:rsidP="00A0750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F16B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6" w:type="dxa"/>
          </w:tcPr>
          <w:p w:rsidR="00777D70" w:rsidRPr="00F16B4B" w:rsidRDefault="00777D70" w:rsidP="00A0750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F16B4B">
              <w:rPr>
                <w:rFonts w:ascii="Times New Roman" w:hAnsi="Times New Roman" w:cs="Times New Roman"/>
              </w:rPr>
              <w:t>Урок (минут)</w:t>
            </w:r>
          </w:p>
        </w:tc>
        <w:tc>
          <w:tcPr>
            <w:tcW w:w="6396" w:type="dxa"/>
          </w:tcPr>
          <w:p w:rsidR="00777D70" w:rsidRDefault="00777D70" w:rsidP="00A0750A">
            <w:pPr>
              <w:autoSpaceDE w:val="0"/>
              <w:autoSpaceDN w:val="0"/>
              <w:adjustRightInd w:val="0"/>
              <w:ind w:left="0" w:hanging="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– 40 минут,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для детей с ОВЗ</w:t>
            </w:r>
          </w:p>
          <w:p w:rsidR="00777D70" w:rsidRPr="00F16B4B" w:rsidRDefault="00777D70" w:rsidP="00A0750A">
            <w:pPr>
              <w:autoSpaceDE w:val="0"/>
              <w:autoSpaceDN w:val="0"/>
              <w:adjustRightInd w:val="0"/>
              <w:ind w:left="0" w:hanging="91"/>
              <w:rPr>
                <w:rFonts w:ascii="Times New Roman" w:hAnsi="Times New Roman" w:cs="Times New Roman"/>
              </w:rPr>
            </w:pPr>
          </w:p>
        </w:tc>
      </w:tr>
      <w:tr w:rsidR="00777D70" w:rsidTr="00A0750A">
        <w:tc>
          <w:tcPr>
            <w:tcW w:w="851" w:type="dxa"/>
          </w:tcPr>
          <w:p w:rsidR="00777D70" w:rsidRPr="00F16B4B" w:rsidRDefault="00777D70" w:rsidP="00A0750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F16B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6" w:type="dxa"/>
          </w:tcPr>
          <w:p w:rsidR="00777D70" w:rsidRPr="00F16B4B" w:rsidRDefault="00777D70" w:rsidP="00A0750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F16B4B"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6396" w:type="dxa"/>
          </w:tcPr>
          <w:p w:rsidR="00777D70" w:rsidRPr="00F16B4B" w:rsidRDefault="000E2F5A" w:rsidP="00A0750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10-20</w:t>
            </w:r>
            <w:r w:rsidR="00777D70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777D70" w:rsidTr="00A0750A">
        <w:tc>
          <w:tcPr>
            <w:tcW w:w="851" w:type="dxa"/>
          </w:tcPr>
          <w:p w:rsidR="00777D70" w:rsidRPr="00F16B4B" w:rsidRDefault="00777D70" w:rsidP="00A0750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F16B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6" w:type="dxa"/>
          </w:tcPr>
          <w:p w:rsidR="00777D70" w:rsidRPr="00F16B4B" w:rsidRDefault="00777D70" w:rsidP="00A0750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F16B4B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6396" w:type="dxa"/>
          </w:tcPr>
          <w:p w:rsidR="00777D70" w:rsidRPr="00F16B4B" w:rsidRDefault="00777D70" w:rsidP="00A0750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F16B4B">
              <w:rPr>
                <w:rFonts w:ascii="Times New Roman" w:hAnsi="Times New Roman" w:cs="Times New Roman"/>
              </w:rPr>
              <w:t>В конце учебного года</w:t>
            </w:r>
          </w:p>
        </w:tc>
      </w:tr>
    </w:tbl>
    <w:p w:rsidR="00777D70" w:rsidRPr="00A81161" w:rsidRDefault="00777D70" w:rsidP="000E2F5A">
      <w:pPr>
        <w:autoSpaceDE w:val="0"/>
        <w:autoSpaceDN w:val="0"/>
        <w:adjustRightInd w:val="0"/>
        <w:spacing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«Разговоры о важном» проводятся во всех классах еженедельно, </w:t>
      </w:r>
      <w:r w:rsidR="000E2F5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1 часу в неделю, первым уроком в понедельник.</w:t>
      </w:r>
    </w:p>
    <w:p w:rsidR="00777D70" w:rsidRPr="00A2575E" w:rsidRDefault="00E10FCE" w:rsidP="00777D7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777D70" w:rsidRPr="00A2575E">
        <w:rPr>
          <w:rFonts w:ascii="Times New Roman" w:hAnsi="Times New Roman" w:cs="Times New Roman"/>
          <w:sz w:val="24"/>
          <w:szCs w:val="24"/>
        </w:rPr>
        <w:t>. Распределение образовательной нагрузки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4106"/>
      </w:tblGrid>
      <w:tr w:rsidR="00777D70" w:rsidTr="00CE12C4">
        <w:trPr>
          <w:trHeight w:val="281"/>
        </w:trPr>
        <w:tc>
          <w:tcPr>
            <w:tcW w:w="5812" w:type="dxa"/>
            <w:vAlign w:val="bottom"/>
          </w:tcPr>
          <w:p w:rsidR="00777D70" w:rsidRPr="005B4B61" w:rsidRDefault="00777D70" w:rsidP="00A0750A">
            <w:pPr>
              <w:spacing w:line="276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106" w:type="dxa"/>
            <w:vAlign w:val="bottom"/>
          </w:tcPr>
          <w:p w:rsidR="00777D70" w:rsidRPr="005B4B61" w:rsidRDefault="00CE12C4" w:rsidP="00A075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  <w:r w:rsidR="00777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7D70" w:rsidRPr="005B4B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 w:rsidR="00777D7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777D70" w:rsidTr="00CE12C4">
        <w:trPr>
          <w:trHeight w:val="268"/>
        </w:trPr>
        <w:tc>
          <w:tcPr>
            <w:tcW w:w="5812" w:type="dxa"/>
          </w:tcPr>
          <w:p w:rsidR="00777D70" w:rsidRPr="005B4B61" w:rsidRDefault="00777D70" w:rsidP="00CE12C4">
            <w:pPr>
              <w:spacing w:line="276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деятельность (часы в неделю)</w:t>
            </w:r>
          </w:p>
        </w:tc>
        <w:tc>
          <w:tcPr>
            <w:tcW w:w="4106" w:type="dxa"/>
            <w:vAlign w:val="bottom"/>
          </w:tcPr>
          <w:p w:rsidR="00777D70" w:rsidRDefault="00CE12C4" w:rsidP="00A075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29 – для 5-х классов,</w:t>
            </w:r>
          </w:p>
          <w:p w:rsidR="00CE12C4" w:rsidRPr="000C46B4" w:rsidRDefault="00CE12C4" w:rsidP="00A075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33 – для 6-х классов</w:t>
            </w:r>
          </w:p>
        </w:tc>
      </w:tr>
      <w:tr w:rsidR="00777D70" w:rsidTr="00CE12C4">
        <w:trPr>
          <w:trHeight w:val="266"/>
        </w:trPr>
        <w:tc>
          <w:tcPr>
            <w:tcW w:w="5812" w:type="dxa"/>
            <w:vAlign w:val="bottom"/>
          </w:tcPr>
          <w:p w:rsidR="00777D70" w:rsidRPr="005B4B61" w:rsidRDefault="00777D70" w:rsidP="00A0750A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1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 (часы в неделю)</w:t>
            </w:r>
          </w:p>
        </w:tc>
        <w:tc>
          <w:tcPr>
            <w:tcW w:w="4106" w:type="dxa"/>
            <w:vAlign w:val="bottom"/>
          </w:tcPr>
          <w:p w:rsidR="00777D70" w:rsidRPr="000C46B4" w:rsidRDefault="00777D70" w:rsidP="00A075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6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 10</w:t>
            </w:r>
          </w:p>
        </w:tc>
      </w:tr>
    </w:tbl>
    <w:p w:rsidR="00777D70" w:rsidRDefault="00777D70" w:rsidP="00777D70">
      <w:pPr>
        <w:spacing w:line="200" w:lineRule="exact"/>
        <w:rPr>
          <w:sz w:val="20"/>
          <w:szCs w:val="20"/>
        </w:rPr>
      </w:pPr>
    </w:p>
    <w:p w:rsidR="00777D70" w:rsidRPr="00E10FCE" w:rsidRDefault="00E10FCE" w:rsidP="00E10FCE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="00777D70" w:rsidRPr="00E10FCE">
        <w:rPr>
          <w:rFonts w:ascii="Times New Roman" w:hAnsi="Times New Roman" w:cs="Times New Roman"/>
          <w:sz w:val="24"/>
          <w:szCs w:val="24"/>
        </w:rPr>
        <w:t>Расписание звонков на урок и по окончанию урока, перемен.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23"/>
        <w:gridCol w:w="1225"/>
        <w:gridCol w:w="1421"/>
        <w:gridCol w:w="2478"/>
        <w:gridCol w:w="2542"/>
      </w:tblGrid>
      <w:tr w:rsidR="000E2F5A" w:rsidRPr="00F373CE" w:rsidTr="000E2F5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5A" w:rsidRPr="000E2F5A" w:rsidRDefault="000E2F5A" w:rsidP="000E2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5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5A" w:rsidRPr="00F373CE" w:rsidRDefault="000E2F5A" w:rsidP="002962D6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E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5A" w:rsidRPr="00F373CE" w:rsidRDefault="000E2F5A" w:rsidP="002962D6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E">
              <w:rPr>
                <w:rFonts w:ascii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5A" w:rsidRPr="00F373CE" w:rsidRDefault="000E2F5A" w:rsidP="002962D6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E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5A" w:rsidRPr="00F373CE" w:rsidRDefault="000E2F5A" w:rsidP="002962D6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E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0E2F5A" w:rsidRPr="00F373CE" w:rsidTr="000E2F5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5A" w:rsidRPr="00F373CE" w:rsidRDefault="000E2F5A" w:rsidP="002962D6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5A" w:rsidRPr="00F373CE" w:rsidRDefault="000E2F5A" w:rsidP="002962D6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E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5A" w:rsidRPr="00F373CE" w:rsidRDefault="000E2F5A" w:rsidP="002962D6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E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5A" w:rsidRPr="00F373CE" w:rsidRDefault="000E2F5A" w:rsidP="002962D6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E">
              <w:rPr>
                <w:rFonts w:ascii="Times New Roman" w:hAnsi="Times New Roman" w:cs="Times New Roman"/>
                <w:sz w:val="24"/>
                <w:szCs w:val="24"/>
              </w:rPr>
              <w:t xml:space="preserve"> 40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5A" w:rsidRPr="00F373CE" w:rsidRDefault="000E2F5A" w:rsidP="002962D6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E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0E2F5A" w:rsidRPr="00F373CE" w:rsidTr="000E2F5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5A" w:rsidRPr="00F373CE" w:rsidRDefault="000E2F5A" w:rsidP="002962D6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5A" w:rsidRPr="00F373CE" w:rsidRDefault="000E2F5A" w:rsidP="002962D6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E">
              <w:rPr>
                <w:rFonts w:ascii="Times New Roman" w:hAnsi="Times New Roman" w:cs="Times New Roman"/>
                <w:sz w:val="24"/>
                <w:szCs w:val="24"/>
              </w:rPr>
              <w:t>09.25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5A" w:rsidRPr="00F373CE" w:rsidRDefault="000E2F5A" w:rsidP="002962D6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E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5A" w:rsidRPr="00F373CE" w:rsidRDefault="000E2F5A" w:rsidP="002962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373CE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5A" w:rsidRPr="00F373CE" w:rsidRDefault="000E2F5A" w:rsidP="002962D6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E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0E2F5A" w:rsidRPr="00F373CE" w:rsidTr="000E2F5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5A" w:rsidRPr="00F373CE" w:rsidRDefault="000E2F5A" w:rsidP="002962D6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5A" w:rsidRPr="00F373CE" w:rsidRDefault="000E2F5A" w:rsidP="002962D6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E"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5A" w:rsidRPr="00F373CE" w:rsidRDefault="000E2F5A" w:rsidP="002962D6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E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5A" w:rsidRPr="00F373CE" w:rsidRDefault="000E2F5A" w:rsidP="002962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373CE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5A" w:rsidRPr="00F373CE" w:rsidRDefault="000E2F5A" w:rsidP="002962D6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E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0E2F5A" w:rsidRPr="00F373CE" w:rsidTr="000E2F5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5A" w:rsidRPr="00F373CE" w:rsidRDefault="000E2F5A" w:rsidP="002962D6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5A" w:rsidRPr="00F373CE" w:rsidRDefault="000E2F5A" w:rsidP="002962D6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E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5A" w:rsidRPr="00F373CE" w:rsidRDefault="000E2F5A" w:rsidP="002962D6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5A" w:rsidRPr="00F373CE" w:rsidRDefault="000E2F5A" w:rsidP="002962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373CE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5A" w:rsidRPr="00F373CE" w:rsidRDefault="000E2F5A" w:rsidP="002962D6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E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0E2F5A" w:rsidRPr="00F373CE" w:rsidTr="000E2F5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5A" w:rsidRPr="00F373CE" w:rsidRDefault="000E2F5A" w:rsidP="002962D6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5A" w:rsidRPr="00F373CE" w:rsidRDefault="000E2F5A" w:rsidP="002962D6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E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5A" w:rsidRPr="00F373CE" w:rsidRDefault="000E2F5A" w:rsidP="002962D6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A" w:rsidRPr="00F373CE" w:rsidRDefault="000E2F5A" w:rsidP="002962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A" w:rsidRPr="00F373CE" w:rsidRDefault="000E2F5A" w:rsidP="002962D6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0E2F5A" w:rsidRPr="00F373CE" w:rsidTr="000E2F5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A" w:rsidRPr="00F373CE" w:rsidRDefault="000E2F5A" w:rsidP="002962D6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A" w:rsidRPr="00F373CE" w:rsidRDefault="000E2F5A" w:rsidP="002962D6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A" w:rsidRPr="00F373CE" w:rsidRDefault="000E2F5A" w:rsidP="002962D6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A" w:rsidRPr="00F373CE" w:rsidRDefault="000E2F5A" w:rsidP="002962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A" w:rsidRPr="00F373CE" w:rsidRDefault="000E2F5A" w:rsidP="002962D6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0E2F5A" w:rsidRPr="00F373CE" w:rsidTr="000E2F5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A" w:rsidRPr="00F373CE" w:rsidRDefault="000E2F5A" w:rsidP="002962D6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A" w:rsidRPr="00F373CE" w:rsidRDefault="000E2F5A" w:rsidP="002962D6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A" w:rsidRPr="00F373CE" w:rsidRDefault="000E2F5A" w:rsidP="002962D6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A" w:rsidRPr="00F373CE" w:rsidRDefault="000E2F5A" w:rsidP="002962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A" w:rsidRPr="00F373CE" w:rsidRDefault="000E2F5A" w:rsidP="002962D6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FCE" w:rsidRPr="00CF1104" w:rsidRDefault="00E10FCE" w:rsidP="00E10FCE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F1104">
        <w:rPr>
          <w:rFonts w:ascii="Times New Roman" w:hAnsi="Times New Roman" w:cs="Times New Roman"/>
          <w:sz w:val="24"/>
          <w:szCs w:val="24"/>
        </w:rPr>
        <w:t>9.Сроки проведения промежуточной аттестации:</w:t>
      </w:r>
    </w:p>
    <w:p w:rsidR="00E10FCE" w:rsidRPr="0086075C" w:rsidRDefault="00E10FCE" w:rsidP="00E10FCE">
      <w:pPr>
        <w:spacing w:line="36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CF1104">
        <w:rPr>
          <w:rFonts w:ascii="Times New Roman" w:hAnsi="Times New Roman" w:cs="Times New Roman"/>
          <w:sz w:val="24"/>
          <w:szCs w:val="24"/>
        </w:rPr>
        <w:t>Промежуточная аттестация проводится 1 раз в год с 08.04.2024 по 23.05.2024 без прекращения образовательной деятельности в формах, определенных</w:t>
      </w:r>
      <w:r w:rsidRPr="0086075C">
        <w:rPr>
          <w:rFonts w:ascii="Times New Roman" w:hAnsi="Times New Roman" w:cs="Times New Roman"/>
          <w:sz w:val="24"/>
          <w:szCs w:val="24"/>
        </w:rPr>
        <w:t xml:space="preserve"> в локальном нормативном акте «Положение о формах, периодичности, порядке текущего контроля успеваемости и промежуточной аттестации учащихся </w:t>
      </w:r>
      <w:r>
        <w:rPr>
          <w:rFonts w:ascii="Times New Roman" w:hAnsi="Times New Roman" w:cs="Times New Roman"/>
          <w:sz w:val="24"/>
          <w:szCs w:val="24"/>
        </w:rPr>
        <w:t>МОУ «СОШ № 42» г. Воркут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>утв. приказом от 08.08.2023 № 255)</w:t>
      </w:r>
    </w:p>
    <w:p w:rsidR="00E10FCE" w:rsidRPr="0086075C" w:rsidRDefault="00E10FCE" w:rsidP="00E10F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0FCE" w:rsidRDefault="00E10FCE" w:rsidP="00E10FCE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61F12" w:rsidRDefault="00B61F12" w:rsidP="00E10FCE">
      <w:pPr>
        <w:spacing w:line="360" w:lineRule="auto"/>
        <w:ind w:left="0" w:firstLine="567"/>
        <w:rPr>
          <w:rFonts w:ascii="Times New Roman" w:hAnsi="Times New Roman" w:cs="Times New Roman"/>
          <w:bCs/>
        </w:rPr>
      </w:pPr>
    </w:p>
    <w:sectPr w:rsidR="00B61F12" w:rsidSect="00084ED1">
      <w:type w:val="continuous"/>
      <w:pgSz w:w="11906" w:h="16838" w:code="9"/>
      <w:pgMar w:top="993" w:right="567" w:bottom="1135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A430711A"/>
    <w:lvl w:ilvl="0" w:tplc="646C1856">
      <w:start w:val="1"/>
      <w:numFmt w:val="bullet"/>
      <w:lvlText w:val="В"/>
      <w:lvlJc w:val="left"/>
      <w:pPr>
        <w:ind w:left="142" w:firstLine="0"/>
      </w:pPr>
    </w:lvl>
    <w:lvl w:ilvl="1" w:tplc="10749582">
      <w:numFmt w:val="decimal"/>
      <w:lvlText w:val=""/>
      <w:lvlJc w:val="left"/>
      <w:pPr>
        <w:ind w:left="142" w:firstLine="0"/>
      </w:pPr>
    </w:lvl>
    <w:lvl w:ilvl="2" w:tplc="28F80E52">
      <w:numFmt w:val="decimal"/>
      <w:lvlText w:val=""/>
      <w:lvlJc w:val="left"/>
      <w:pPr>
        <w:ind w:left="142" w:firstLine="0"/>
      </w:pPr>
    </w:lvl>
    <w:lvl w:ilvl="3" w:tplc="B02297DA">
      <w:numFmt w:val="decimal"/>
      <w:lvlText w:val=""/>
      <w:lvlJc w:val="left"/>
      <w:pPr>
        <w:ind w:left="142" w:firstLine="0"/>
      </w:pPr>
    </w:lvl>
    <w:lvl w:ilvl="4" w:tplc="EAF8E852">
      <w:numFmt w:val="decimal"/>
      <w:lvlText w:val=""/>
      <w:lvlJc w:val="left"/>
      <w:pPr>
        <w:ind w:left="142" w:firstLine="0"/>
      </w:pPr>
    </w:lvl>
    <w:lvl w:ilvl="5" w:tplc="57B2C9C0">
      <w:numFmt w:val="decimal"/>
      <w:lvlText w:val=""/>
      <w:lvlJc w:val="left"/>
      <w:pPr>
        <w:ind w:left="142" w:firstLine="0"/>
      </w:pPr>
    </w:lvl>
    <w:lvl w:ilvl="6" w:tplc="748A2D0E">
      <w:numFmt w:val="decimal"/>
      <w:lvlText w:val=""/>
      <w:lvlJc w:val="left"/>
      <w:pPr>
        <w:ind w:left="142" w:firstLine="0"/>
      </w:pPr>
    </w:lvl>
    <w:lvl w:ilvl="7" w:tplc="C4A22C3C">
      <w:numFmt w:val="decimal"/>
      <w:lvlText w:val=""/>
      <w:lvlJc w:val="left"/>
      <w:pPr>
        <w:ind w:left="142" w:firstLine="0"/>
      </w:pPr>
    </w:lvl>
    <w:lvl w:ilvl="8" w:tplc="4BF2F486">
      <w:numFmt w:val="decimal"/>
      <w:lvlText w:val=""/>
      <w:lvlJc w:val="left"/>
      <w:pPr>
        <w:ind w:left="142" w:firstLine="0"/>
      </w:pPr>
    </w:lvl>
  </w:abstractNum>
  <w:abstractNum w:abstractNumId="1">
    <w:nsid w:val="335459F6"/>
    <w:multiLevelType w:val="multilevel"/>
    <w:tmpl w:val="302ED068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970542D"/>
    <w:multiLevelType w:val="hybridMultilevel"/>
    <w:tmpl w:val="4D5AD342"/>
    <w:lvl w:ilvl="0" w:tplc="6F767F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127CB"/>
    <w:rsid w:val="0008234C"/>
    <w:rsid w:val="00084ED1"/>
    <w:rsid w:val="000B0F55"/>
    <w:rsid w:val="000E2F5A"/>
    <w:rsid w:val="00181608"/>
    <w:rsid w:val="001F2A85"/>
    <w:rsid w:val="00262448"/>
    <w:rsid w:val="002740C9"/>
    <w:rsid w:val="003127CB"/>
    <w:rsid w:val="0039182B"/>
    <w:rsid w:val="004C11A2"/>
    <w:rsid w:val="004E3886"/>
    <w:rsid w:val="004F7CC8"/>
    <w:rsid w:val="00534085"/>
    <w:rsid w:val="00593B45"/>
    <w:rsid w:val="005C0F51"/>
    <w:rsid w:val="00650527"/>
    <w:rsid w:val="00685031"/>
    <w:rsid w:val="006E7C0B"/>
    <w:rsid w:val="007166EB"/>
    <w:rsid w:val="007379EA"/>
    <w:rsid w:val="0074350D"/>
    <w:rsid w:val="0074483C"/>
    <w:rsid w:val="0077449F"/>
    <w:rsid w:val="00777D70"/>
    <w:rsid w:val="007C6FE4"/>
    <w:rsid w:val="007C7A7C"/>
    <w:rsid w:val="007D6C47"/>
    <w:rsid w:val="007E051A"/>
    <w:rsid w:val="007F5A78"/>
    <w:rsid w:val="00820145"/>
    <w:rsid w:val="008D51FE"/>
    <w:rsid w:val="009B4470"/>
    <w:rsid w:val="009F3915"/>
    <w:rsid w:val="00A30782"/>
    <w:rsid w:val="00A50D7E"/>
    <w:rsid w:val="00AC01BB"/>
    <w:rsid w:val="00B51C3D"/>
    <w:rsid w:val="00B61F12"/>
    <w:rsid w:val="00BB3F7C"/>
    <w:rsid w:val="00BB4B13"/>
    <w:rsid w:val="00C110A8"/>
    <w:rsid w:val="00C20E11"/>
    <w:rsid w:val="00C53676"/>
    <w:rsid w:val="00C75CE4"/>
    <w:rsid w:val="00CB0AF3"/>
    <w:rsid w:val="00CE12C4"/>
    <w:rsid w:val="00CF1104"/>
    <w:rsid w:val="00D504EA"/>
    <w:rsid w:val="00E10FCE"/>
    <w:rsid w:val="00E83218"/>
    <w:rsid w:val="00E856E7"/>
    <w:rsid w:val="00E92178"/>
    <w:rsid w:val="00F15767"/>
    <w:rsid w:val="00F2529C"/>
    <w:rsid w:val="00F31297"/>
    <w:rsid w:val="00F6531E"/>
    <w:rsid w:val="00F7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CB"/>
  </w:style>
  <w:style w:type="paragraph" w:styleId="1">
    <w:name w:val="heading 1"/>
    <w:basedOn w:val="a"/>
    <w:next w:val="a"/>
    <w:link w:val="10"/>
    <w:uiPriority w:val="9"/>
    <w:qFormat/>
    <w:rsid w:val="005340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79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9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7D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40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40</cp:revision>
  <cp:lastPrinted>2019-09-03T11:34:00Z</cp:lastPrinted>
  <dcterms:created xsi:type="dcterms:W3CDTF">2019-07-05T05:45:00Z</dcterms:created>
  <dcterms:modified xsi:type="dcterms:W3CDTF">2024-04-12T15:29:00Z</dcterms:modified>
</cp:coreProperties>
</file>