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DE081E" w:rsidRPr="002D4795" w:rsidTr="00DE081E">
        <w:tc>
          <w:tcPr>
            <w:tcW w:w="675" w:type="dxa"/>
          </w:tcPr>
          <w:p w:rsidR="00DE081E" w:rsidRPr="002D4795" w:rsidRDefault="00DE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D479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2D4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DE081E" w:rsidRPr="002D4795" w:rsidRDefault="00DE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DE081E" w:rsidRPr="002D4795" w:rsidRDefault="00DE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hAnsi="Times New Roman" w:cs="Times New Roman"/>
                <w:sz w:val="24"/>
                <w:szCs w:val="24"/>
              </w:rPr>
              <w:t>Сроки обучения</w:t>
            </w:r>
          </w:p>
        </w:tc>
        <w:tc>
          <w:tcPr>
            <w:tcW w:w="2393" w:type="dxa"/>
          </w:tcPr>
          <w:p w:rsidR="00DE081E" w:rsidRPr="002D4795" w:rsidRDefault="00DE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</w:t>
            </w:r>
          </w:p>
        </w:tc>
      </w:tr>
      <w:tr w:rsidR="00DE081E" w:rsidRPr="002D4795" w:rsidTr="00DE081E">
        <w:tc>
          <w:tcPr>
            <w:tcW w:w="675" w:type="dxa"/>
          </w:tcPr>
          <w:p w:rsidR="00DE081E" w:rsidRPr="002D4795" w:rsidRDefault="00DE081E" w:rsidP="00DE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DE081E" w:rsidRPr="002D4795" w:rsidRDefault="00DE081E" w:rsidP="00DE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795">
              <w:rPr>
                <w:rFonts w:ascii="Times New Roman" w:hAnsi="Times New Roman" w:cs="Times New Roman"/>
                <w:sz w:val="24"/>
                <w:szCs w:val="24"/>
              </w:rPr>
              <w:t>Царегородцева</w:t>
            </w:r>
            <w:proofErr w:type="spellEnd"/>
            <w:r w:rsidRPr="002D4795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393" w:type="dxa"/>
          </w:tcPr>
          <w:p w:rsidR="00DE081E" w:rsidRPr="002D4795" w:rsidRDefault="00DE081E" w:rsidP="00DE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hAnsi="Times New Roman" w:cs="Times New Roman"/>
                <w:sz w:val="24"/>
                <w:szCs w:val="24"/>
              </w:rPr>
              <w:t>13.11.2019-22.01.2020</w:t>
            </w:r>
          </w:p>
          <w:p w:rsidR="00DE081E" w:rsidRPr="002D4795" w:rsidRDefault="00DE081E" w:rsidP="00DE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hAnsi="Times New Roman" w:cs="Times New Roman"/>
                <w:sz w:val="24"/>
                <w:szCs w:val="24"/>
              </w:rPr>
              <w:t>540ч.</w:t>
            </w:r>
          </w:p>
        </w:tc>
        <w:tc>
          <w:tcPr>
            <w:tcW w:w="2393" w:type="dxa"/>
          </w:tcPr>
          <w:p w:rsidR="00DE081E" w:rsidRPr="002D4795" w:rsidRDefault="00DE081E" w:rsidP="002D4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переподготовка по программе «Физика: теория и методика преподавания в образовательной организации»</w:t>
            </w:r>
            <w:r w:rsidR="002D4795" w:rsidRPr="002D4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4795" w:rsidRPr="002D479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="002D4795" w:rsidRPr="002D4795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="002D4795" w:rsidRPr="002D4795">
              <w:rPr>
                <w:rFonts w:ascii="Times New Roman" w:eastAsia="Calibri" w:hAnsi="Times New Roman" w:cs="Times New Roman"/>
                <w:sz w:val="24"/>
                <w:szCs w:val="24"/>
              </w:rPr>
              <w:t>моленск</w:t>
            </w:r>
            <w:proofErr w:type="spellEnd"/>
            <w:r w:rsidR="002D4795" w:rsidRPr="002D4795">
              <w:rPr>
                <w:rFonts w:ascii="Times New Roman" w:eastAsia="Calibri" w:hAnsi="Times New Roman" w:cs="Times New Roman"/>
                <w:sz w:val="24"/>
                <w:szCs w:val="24"/>
              </w:rPr>
              <w:t>, дистанционно</w:t>
            </w:r>
          </w:p>
        </w:tc>
      </w:tr>
      <w:tr w:rsidR="00DE081E" w:rsidRPr="002D4795" w:rsidTr="00DE081E">
        <w:tc>
          <w:tcPr>
            <w:tcW w:w="675" w:type="dxa"/>
          </w:tcPr>
          <w:p w:rsidR="00DE081E" w:rsidRPr="002D4795" w:rsidRDefault="00DE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DE081E" w:rsidRPr="002D4795" w:rsidRDefault="00DE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hAnsi="Times New Roman" w:cs="Times New Roman"/>
                <w:sz w:val="24"/>
                <w:szCs w:val="24"/>
              </w:rPr>
              <w:t>Попова Светлана Николаевна</w:t>
            </w:r>
          </w:p>
        </w:tc>
        <w:tc>
          <w:tcPr>
            <w:tcW w:w="2393" w:type="dxa"/>
          </w:tcPr>
          <w:p w:rsidR="00DE081E" w:rsidRPr="002D4795" w:rsidRDefault="009B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hAnsi="Times New Roman" w:cs="Times New Roman"/>
                <w:sz w:val="24"/>
                <w:szCs w:val="24"/>
              </w:rPr>
              <w:t>01.11.2019-19.02.2020</w:t>
            </w:r>
          </w:p>
          <w:p w:rsidR="009B072B" w:rsidRPr="002D4795" w:rsidRDefault="009B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hAnsi="Times New Roman" w:cs="Times New Roman"/>
                <w:sz w:val="24"/>
                <w:szCs w:val="24"/>
              </w:rPr>
              <w:t>540ч.</w:t>
            </w:r>
          </w:p>
        </w:tc>
        <w:tc>
          <w:tcPr>
            <w:tcW w:w="2393" w:type="dxa"/>
          </w:tcPr>
          <w:p w:rsidR="00DE081E" w:rsidRPr="002D4795" w:rsidRDefault="009B072B" w:rsidP="009B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по программе «Логопедия»</w:t>
            </w:r>
            <w:r w:rsidR="002D4795" w:rsidRPr="002D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D4795" w:rsidRPr="002D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2D4795" w:rsidRPr="002D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2D4795" w:rsidRPr="002D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ермь</w:t>
            </w:r>
            <w:proofErr w:type="spellEnd"/>
            <w:r w:rsidR="002D4795" w:rsidRPr="002D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дистанционно</w:t>
            </w:r>
          </w:p>
        </w:tc>
      </w:tr>
      <w:tr w:rsidR="009B072B" w:rsidRPr="002D4795" w:rsidTr="00DE081E">
        <w:tc>
          <w:tcPr>
            <w:tcW w:w="675" w:type="dxa"/>
          </w:tcPr>
          <w:p w:rsidR="009B072B" w:rsidRPr="002D4795" w:rsidRDefault="009B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B072B" w:rsidRPr="002D4795" w:rsidRDefault="009B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795">
              <w:rPr>
                <w:rFonts w:ascii="Times New Roman" w:hAnsi="Times New Roman" w:cs="Times New Roman"/>
                <w:sz w:val="24"/>
                <w:szCs w:val="24"/>
              </w:rPr>
              <w:t>Опонасенко</w:t>
            </w:r>
            <w:proofErr w:type="spellEnd"/>
            <w:r w:rsidRPr="002D4795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2393" w:type="dxa"/>
          </w:tcPr>
          <w:p w:rsidR="009B072B" w:rsidRPr="002D4795" w:rsidRDefault="009B072B" w:rsidP="009B1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</w:t>
            </w:r>
            <w:proofErr w:type="gramStart"/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 2022</w:t>
            </w:r>
          </w:p>
          <w:p w:rsidR="002D4795" w:rsidRPr="002D4795" w:rsidRDefault="002D4795" w:rsidP="009B1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540ч.</w:t>
            </w:r>
          </w:p>
          <w:p w:rsidR="009B072B" w:rsidRPr="002D4795" w:rsidRDefault="009B072B" w:rsidP="009B1E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B072B" w:rsidRPr="002D4795" w:rsidRDefault="009B072B" w:rsidP="009B1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«Учитель химии. Педагогическая деятельность по проектированию и реализация образовательного процесса в соответствии с ФГОС» НАДПО</w:t>
            </w:r>
          </w:p>
          <w:p w:rsidR="009B072B" w:rsidRPr="002D4795" w:rsidRDefault="009B072B" w:rsidP="009B1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2D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дистанционно</w:t>
            </w:r>
          </w:p>
          <w:p w:rsidR="009B072B" w:rsidRPr="002D4795" w:rsidRDefault="009B072B" w:rsidP="009B1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72B" w:rsidRPr="002D4795" w:rsidTr="00DE081E">
        <w:tc>
          <w:tcPr>
            <w:tcW w:w="675" w:type="dxa"/>
          </w:tcPr>
          <w:p w:rsidR="009B072B" w:rsidRPr="002D4795" w:rsidRDefault="00A6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9B072B" w:rsidRPr="002D4795" w:rsidRDefault="00A6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hAnsi="Times New Roman" w:cs="Times New Roman"/>
                <w:sz w:val="24"/>
                <w:szCs w:val="24"/>
              </w:rPr>
              <w:t>Дубов Данил Максимович</w:t>
            </w:r>
          </w:p>
        </w:tc>
        <w:tc>
          <w:tcPr>
            <w:tcW w:w="2393" w:type="dxa"/>
          </w:tcPr>
          <w:p w:rsidR="009B072B" w:rsidRPr="002D4795" w:rsidRDefault="00A6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hAnsi="Times New Roman" w:cs="Times New Roman"/>
                <w:sz w:val="24"/>
                <w:szCs w:val="24"/>
              </w:rPr>
              <w:t>01.07.2024-30.10.2024</w:t>
            </w:r>
          </w:p>
          <w:p w:rsidR="00A65AA2" w:rsidRPr="002D4795" w:rsidRDefault="00A6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hAnsi="Times New Roman" w:cs="Times New Roman"/>
                <w:sz w:val="24"/>
                <w:szCs w:val="24"/>
              </w:rPr>
              <w:t>530ч.</w:t>
            </w:r>
          </w:p>
        </w:tc>
        <w:tc>
          <w:tcPr>
            <w:tcW w:w="2393" w:type="dxa"/>
          </w:tcPr>
          <w:p w:rsidR="009B072B" w:rsidRPr="002D4795" w:rsidRDefault="002D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95">
              <w:rPr>
                <w:rFonts w:ascii="Times New Roman" w:hAnsi="Times New Roman" w:cs="Times New Roman"/>
                <w:sz w:val="24"/>
                <w:szCs w:val="24"/>
              </w:rPr>
              <w:t>«Педагогическое образование: теория и методика преподавания информатики в образовательной организации в условиях реализации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дистанционно</w:t>
            </w:r>
            <w:bookmarkStart w:id="0" w:name="_GoBack"/>
            <w:bookmarkEnd w:id="0"/>
          </w:p>
        </w:tc>
      </w:tr>
      <w:tr w:rsidR="009B072B" w:rsidRPr="002D4795" w:rsidTr="00DE081E">
        <w:tc>
          <w:tcPr>
            <w:tcW w:w="675" w:type="dxa"/>
          </w:tcPr>
          <w:p w:rsidR="009B072B" w:rsidRPr="002D4795" w:rsidRDefault="009B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B072B" w:rsidRPr="002D4795" w:rsidRDefault="009B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B072B" w:rsidRPr="002D4795" w:rsidRDefault="009B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B072B" w:rsidRPr="002D4795" w:rsidRDefault="009B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72B" w:rsidRPr="002D4795" w:rsidTr="00DE081E">
        <w:tc>
          <w:tcPr>
            <w:tcW w:w="675" w:type="dxa"/>
          </w:tcPr>
          <w:p w:rsidR="009B072B" w:rsidRPr="002D4795" w:rsidRDefault="009B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B072B" w:rsidRPr="002D4795" w:rsidRDefault="009B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B072B" w:rsidRPr="002D4795" w:rsidRDefault="009B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B072B" w:rsidRPr="002D4795" w:rsidRDefault="009B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1B8E" w:rsidRDefault="00641B8E"/>
    <w:sectPr w:rsidR="00641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C7D08"/>
    <w:multiLevelType w:val="hybridMultilevel"/>
    <w:tmpl w:val="38D0FCE2"/>
    <w:lvl w:ilvl="0" w:tplc="CB4801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2A"/>
    <w:rsid w:val="002D4795"/>
    <w:rsid w:val="00641B8E"/>
    <w:rsid w:val="0086622A"/>
    <w:rsid w:val="009B072B"/>
    <w:rsid w:val="00A65AA2"/>
    <w:rsid w:val="00DE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Stud14</dc:creator>
  <cp:keywords/>
  <dc:description/>
  <cp:lastModifiedBy>Stud14</cp:lastModifiedBy>
  <cp:revision>4</cp:revision>
  <dcterms:created xsi:type="dcterms:W3CDTF">2025-01-09T09:42:00Z</dcterms:created>
  <dcterms:modified xsi:type="dcterms:W3CDTF">2025-01-09T09:55:00Z</dcterms:modified>
</cp:coreProperties>
</file>