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59" w:rsidRPr="006F0A59" w:rsidRDefault="006F0A59" w:rsidP="006F0A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0A59">
        <w:rPr>
          <w:rFonts w:ascii="Times New Roman" w:eastAsia="Calibri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6F0A59" w:rsidRPr="006F0A59" w:rsidRDefault="006F0A59" w:rsidP="006F0A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0A59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 42» г. ВОРКУТЫ</w:t>
      </w:r>
    </w:p>
    <w:p w:rsidR="006F0A59" w:rsidRPr="006F0A59" w:rsidRDefault="006F0A59" w:rsidP="006F0A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A59" w:rsidRPr="006F0A59" w:rsidRDefault="006F0A59" w:rsidP="006F0A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6F0A59">
        <w:rPr>
          <w:rFonts w:ascii="Times New Roman" w:eastAsia="Calibri" w:hAnsi="Times New Roman" w:cs="Times New Roman"/>
          <w:b/>
          <w:sz w:val="24"/>
          <w:szCs w:val="24"/>
        </w:rPr>
        <w:t>правка</w:t>
      </w:r>
    </w:p>
    <w:p w:rsidR="006F0A59" w:rsidRPr="006F0A59" w:rsidRDefault="006F0A59" w:rsidP="006F0A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A59" w:rsidRDefault="006F0A59" w:rsidP="006F0A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6F0A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проведенном педагогическом совете в МОУ «СОШ № 42»г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оркуты по переходу на обновленные ФГОС НОО и ФГОС ООО</w:t>
      </w:r>
    </w:p>
    <w:p w:rsidR="006F0A59" w:rsidRDefault="006F0A59" w:rsidP="006F0A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6F0A59" w:rsidRDefault="006F0A59" w:rsidP="006F0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F0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МОУ «СОШ № 42»г</w:t>
      </w:r>
      <w:proofErr w:type="gramStart"/>
      <w:r w:rsidRPr="006F0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.В</w:t>
      </w:r>
      <w:proofErr w:type="gramEnd"/>
      <w:r w:rsidRPr="006F0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оркуты создана временная творческая группа по</w:t>
      </w:r>
      <w:r w:rsidRPr="006F0A59">
        <w:rPr>
          <w:rFonts w:ascii="Times New Roman" w:hAnsi="Times New Roman" w:cs="Times New Roman"/>
          <w:sz w:val="24"/>
          <w:szCs w:val="24"/>
        </w:rPr>
        <w:t xml:space="preserve"> обеспечению перехода на обновленные ФГОС НОО и ФГОС ООО</w:t>
      </w:r>
      <w:r w:rsidRPr="006F0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(приказ от 26.01.2022 № 29). </w:t>
      </w:r>
    </w:p>
    <w:p w:rsidR="006F0A59" w:rsidRDefault="006F0A59" w:rsidP="006F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 февраля 2022 года прошел педагогический совет по теме «П</w:t>
      </w:r>
      <w:r w:rsidRPr="006F0A59">
        <w:rPr>
          <w:rFonts w:ascii="Times New Roman" w:hAnsi="Times New Roman" w:cs="Times New Roman"/>
          <w:sz w:val="24"/>
          <w:szCs w:val="24"/>
        </w:rPr>
        <w:t>ереход на обновленные ФГОС НОО и ФГОС ООО</w:t>
      </w:r>
      <w:r>
        <w:rPr>
          <w:rFonts w:ascii="Times New Roman" w:hAnsi="Times New Roman" w:cs="Times New Roman"/>
          <w:sz w:val="24"/>
          <w:szCs w:val="24"/>
        </w:rPr>
        <w:t xml:space="preserve"> с 2022-2023 учебного года», на котором рассмотрены примерные основные общеобразовательные программы начального общего и основного общего образования, примерные рабочие программы учебных предметов, проведен сравнительный анализ обновленных ФГОС с действующими, рассмотрены требования к школьному расписанию</w:t>
      </w:r>
      <w:r w:rsidR="00DC3F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5DD1" w:rsidRDefault="004D5DD1" w:rsidP="006F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5DD1" w:rsidRDefault="004D5DD1" w:rsidP="006F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Попова С.Н.</w:t>
      </w:r>
    </w:p>
    <w:p w:rsidR="00DC3F62" w:rsidRPr="006F0A59" w:rsidRDefault="00DC3F62" w:rsidP="006F0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07A7" w:rsidRDefault="00DC07A7" w:rsidP="006F0A59">
      <w:pPr>
        <w:jc w:val="center"/>
      </w:pPr>
    </w:p>
    <w:sectPr w:rsidR="00DC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4F"/>
    <w:rsid w:val="004D5DD1"/>
    <w:rsid w:val="004E466F"/>
    <w:rsid w:val="006F0A59"/>
    <w:rsid w:val="007D7A4F"/>
    <w:rsid w:val="00DC07A7"/>
    <w:rsid w:val="00D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Учитель11</cp:lastModifiedBy>
  <cp:revision>3</cp:revision>
  <dcterms:created xsi:type="dcterms:W3CDTF">2022-06-01T17:38:00Z</dcterms:created>
  <dcterms:modified xsi:type="dcterms:W3CDTF">2022-06-02T09:36:00Z</dcterms:modified>
</cp:coreProperties>
</file>