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 w:rsidRPr="00960791">
        <w:rPr>
          <w:rFonts w:ascii="yandex-sans" w:hAnsi="yandex-sans"/>
          <w:color w:val="000000"/>
          <w:sz w:val="23"/>
          <w:szCs w:val="23"/>
        </w:rPr>
        <w:t>Полный список литературы для внеклассного чтения. Начальная школа.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Список внеклассной литературы для 1 класса: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 «Мужик и медведь»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 «Сестрица Аленушка и братец Иванушка»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 «Кузьма Скоробогатый»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4 Л.Толстой «Липунюшка»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5 В. Бианки «Как Муравьишка домой спешил»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6 В.Катаев «Цветик-семицветик»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7 Г.Корнилова «Наш знакомый Бумчик»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8 Е.Чеповецкий «Непоседа, Мякиш и Нетак»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9 «Снегурочка»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10 «У страха глаза велики»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11 «Мороз, ветер и солнце»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12 «Морозко»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13 «Волшебное кольцо»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14 «Кот, петух и лиса»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15 В.Одоевский «Мороз Иванович»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16 Д.Мамин-Сибиряк «Сказка про храброго зайца»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17 А.Пушкин «Сказка о рыбаке и рыбке», «Сказка о мертвой царевне»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18 П.Ершов «Конек-горбунок»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19 Ш.Перро «Кот в сапогах», «Спящая красавица», «Мальчик-с-пальчик»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20 Братья Гримм «В стране небывалой», «Сказка о рыбаке и его жене», «Храбрый портной»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21 Г.Х.Андерсен «Огниво»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22 А Толстой «Золотой ключик, или приключения Буратино»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23 К. Паустовский «Растрепанный воробей»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24 И.Акимушкин «Природа чудесница»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25 А.Гайдар «Чук и Гек»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26 Л.Пантелеев «Честное слово»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27 Н.Носов «Мишкина каша», «Заплатка», «Фантазеры», «Живая шляпа», «Приключения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Незнайки»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28 В.Драгунский «Что я люблю», «Что любит Мишка», «Заколдованная буква», «Сверху вниз,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наискосок»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29 О.Кургузов «Рассказы маленького мальчика»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30 Л.Муур «Крошка Енот»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31 Д.Биссет «Беседы с тигром»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32 О.Пройслер «Маленькая Баба Яга», «Маленький Водяной»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33 Р.Киплинг «Откуда у слона такая глотка», «Откуда взялись броненосцы», «Слоненок»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34 Дж.Родари «Сказки по телефону», «Приключения Чиполлино», «Приключения голубой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стрелы»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Дополнительная литература: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 Б.Житков «Рассказы о животных»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 В.Чаплина «Крылатый будильник», «Мушка»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 П.Бажов «Серебряное копытце»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4 Э.Успенский «Дядя Федор, Пес и Кот»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5 В.Губарев «Королевство кривых зеркал»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6 Г.Остер «Бабушка удава»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7 Л.Лагин «Старик Хоттабыч»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8 А.Линдгрен «Малыш и Карлсон»</w:t>
      </w:r>
    </w:p>
    <w:p w:rsidR="00FF05E0" w:rsidRDefault="00FF05E0"/>
    <w:p w:rsidR="00960791" w:rsidRDefault="00960791"/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lastRenderedPageBreak/>
        <w:t>Список внеклассной литературы для 2 класса: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 «Летучий корабль»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 «Иван-царевич и серый волк»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 «Финист – ясный сокол»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4 «Волшебная лампа Аладдина» (арабская сказка)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5 «Женщина, которая жила в бутылке» (английская сказка)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6 «Святогор и Илья Муромец»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7 «Илья Муромец и Соловей-разбойник»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8 А.Пушкин «Сказка о царе Салтане»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9 Н.Некрасов «Дед Мазай и зайцы»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10 Н.Гарин-Михайловский «Детство Тёмы»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11 Ш.Перро «Рике с хохолком»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12 Г.Х.Андерсен «Гадкий утенок», «Русалочка», «Стойкий оловянный солдатик»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13 А.Милн «Винни-Пух и все-все-все»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14 В.Гауф «Маленький Мук»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15 Д.Мамин-Сибиряк «Серая шейка»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16 В.Гаршин «Лягушка-путешественница»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17 Ю.Коваль «Соловьи», «Шамайка»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18 Ю.Дмитриева «О природе для больших и маленьких»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19 А.Гайдар «Горячий камень»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20 К.Паустовский «Стальное колечко»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21 В.Драгунский «Девочка на шаре»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22 Л.Петрушевская «Сказки»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23 С.Козлов «Сказки»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24 С.Лагерлеф «Путешествие Нильса с дикими гусями»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25 Д.Даррел «Моя семья и другие звери»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26 Д.Харрис «Сказки дядюшки Римуса»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27 К.С.Льюис «Лев, ведьма и платяной шкаф»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28 "Царевна-Несмеяна"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Дополнительная литература: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 В.Голявкин «Рассказы»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 Ю.Раскин «Когда папа был маленьким»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 Г.Х.Андерсен «Снежная королева»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4 Дж.Родари «Джельсомино в стране лжецов»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5 Киплинг «Отчего у верблюда горб»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6 Э.Распе «Приключения Мюнхгаузена»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7 Э.Сетон-Томпсон «Уличный певец»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8 О.Пройслер «Маленькое привидение»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9 П.Треверс «Мери Поппинс»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9 В.Губарев «Королевство кривых зеркал»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10 Г.Остер «Бабушка удава»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11 Л.Лагин «Старик Хоттабыч»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12 А.Линдгрен «Малыш и Карлсон»</w:t>
      </w:r>
    </w:p>
    <w:p w:rsidR="00960791" w:rsidRDefault="00960791"/>
    <w:p w:rsidR="00960791" w:rsidRDefault="00960791"/>
    <w:p w:rsidR="00960791" w:rsidRDefault="00960791"/>
    <w:p w:rsidR="00960791" w:rsidRDefault="00960791"/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lastRenderedPageBreak/>
        <w:t>Список внеклассной литературы для 3 класса: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 Былина «Садко»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 «Морской царь и Василиса премудрая»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 «Семь Симеонов»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4 4 «Каша из топора»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5 «Марья Моревна»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6 «Иван - крестьянский сын и чудо-юдо»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7 «Солнце, Месяц и Ворон Воронович»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8 «Солдат и смерть»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9 М.Лермонтов «Бородино»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10 А.Чехов «Белолобый»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11 Л.Андреев «Петька на даче»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12 Саша Черный «Дневник Фокса Микки»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13 Л.Пантелеев «Рассказы»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14 Ф.Искандер «Рассказы»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15 А.Пушкин «Сказка о попе и работнике его Балде»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16 С.Аксаков «Аленький цветочек»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17 Л.Петрушевская «Сказки»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18 С.Козлов «Сказки»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19 П.Бажов «Медной горы хозяйка»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20 Дж.Родари «Планета Новогодних елок»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21 Э.Т.А.Гофман «Щелкунчик»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22 А.Сент-Экзюпери «Маленький принц»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Дополнительная литература: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 А.Толстой «Детство Никиты»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 С.Аксаков «Детские годы Багрова-внука»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 Ю.Олеша «Три толстяка»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4 Л.Чарская «Сказки»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5 В.Некрасов «Приключения капитана Врунгеля»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6 К.Булычев «Тайна третьей планеты»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7 Е.Велтистов «Приключения Электроника»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8 А.Мошковский «Пятеро в звездолете»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9 О.Уайльд «Мальчик-звезда»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10 К.Льюис «Сказочные повести»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11 В.Гауф «Карлик Нос», «Калиф-аист»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12 Л.Керрол «Алиса в стране чудес»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13 Г.Х.Андерсен «Елка», «Волшебный фонарь»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14 Ш.Перро «Синяя борода»</w:t>
      </w:r>
    </w:p>
    <w:p w:rsidR="00960791" w:rsidRDefault="00960791"/>
    <w:p w:rsidR="00960791" w:rsidRDefault="00960791"/>
    <w:p w:rsidR="00960791" w:rsidRDefault="00960791"/>
    <w:p w:rsidR="00960791" w:rsidRDefault="00960791"/>
    <w:p w:rsidR="00960791" w:rsidRDefault="00960791"/>
    <w:p w:rsidR="00960791" w:rsidRDefault="00960791"/>
    <w:p w:rsidR="00960791" w:rsidRDefault="00960791"/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lastRenderedPageBreak/>
        <w:t>Список внеклассной литературы для 4 класса: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И.А.Крылов «Волк и ягненок», «Ворона и лисица», «Свинья под дубом», «Волк на псарне»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А.С.Пушкин «Руслан и Людмила»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3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Н.В.Гоголь «Вечера на хуторе близ Диканьки», «Заколдованное место»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Н.А.Некрасов «На Волге»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А.П.Чехов «Хирургия»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6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И.С.Тургенев «Муму»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И.А.Бунин «Косцы»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8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А.И.Куприн «Тапер»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9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0791">
        <w:rPr>
          <w:rFonts w:ascii="yandex-sans" w:hAnsi="yandex-sans"/>
          <w:color w:val="000000"/>
          <w:sz w:val="23"/>
          <w:szCs w:val="23"/>
        </w:rPr>
        <w:t>И.П.Бажов «Медной горы хозяйка»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10 С.Я.Маршак «Двенадцать месяцев»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11 А.П.Платонов «Никита»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12 В.П. Астафьев «Васюткино озеро»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13 К.М.Симонов «Майор привез мальчишку из лафета»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14 А.Т.Твардовский «Рассказ танкиста»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15 Р.Стивенсон «Вересковый мед»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16 Д.Дефо «Робинзон Крузо»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17 Г.Х.Андерсен «Снежная королева»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18 М.Твен «Приключения Тома Сойера»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19 Д.Лондон «Сказание о Кише»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20 «Царевна - лягушка»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21 «Иван – крестьянский сын и чудо-юдо»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22 «Подвиг отрока – киевлянина и хитрость воеводы Претича»</w:t>
      </w:r>
    </w:p>
    <w:p w:rsidR="00960791" w:rsidRPr="00960791" w:rsidRDefault="00960791" w:rsidP="0096079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60791">
        <w:rPr>
          <w:rFonts w:ascii="yandex-sans" w:hAnsi="yandex-sans"/>
          <w:color w:val="000000"/>
          <w:sz w:val="23"/>
          <w:szCs w:val="23"/>
        </w:rPr>
        <w:t>23 Миф «Сотворение Земли».</w:t>
      </w:r>
    </w:p>
    <w:p w:rsidR="00960791" w:rsidRDefault="00960791"/>
    <w:sectPr w:rsidR="009607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1"/>
    <w:rsid w:val="00960791"/>
    <w:rsid w:val="00D17D21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xHAKKARx</dc:creator>
  <cp:lastModifiedBy>xHAKKARx</cp:lastModifiedBy>
  <cp:revision>2</cp:revision>
  <dcterms:created xsi:type="dcterms:W3CDTF">2022-09-24T11:36:00Z</dcterms:created>
  <dcterms:modified xsi:type="dcterms:W3CDTF">2022-09-24T11:36:00Z</dcterms:modified>
</cp:coreProperties>
</file>